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FDD3" w14:textId="2A4C1EA5" w:rsidR="00BC49D7" w:rsidRDefault="00A67C10" w:rsidP="0060757D">
      <w:pPr>
        <w:widowControl/>
        <w:autoSpaceDE w:val="0"/>
        <w:autoSpaceDN w:val="0"/>
        <w:adjustRightInd w:val="0"/>
        <w:jc w:val="right"/>
        <w:rPr>
          <w:rFonts w:eastAsiaTheme="minorHAnsi"/>
          <w:b/>
          <w:bCs/>
          <w:sz w:val="22"/>
          <w:szCs w:val="22"/>
          <w:lang w:eastAsia="en-US"/>
        </w:rPr>
      </w:pPr>
      <w:r w:rsidRPr="0060757D">
        <w:rPr>
          <w:rFonts w:eastAsiaTheme="minorHAnsi"/>
          <w:b/>
          <w:bCs/>
          <w:sz w:val="22"/>
          <w:szCs w:val="22"/>
          <w:lang w:eastAsia="en-US"/>
        </w:rPr>
        <w:t>Załącznik Nr 1</w:t>
      </w:r>
      <w:r w:rsidR="005B6D9E" w:rsidRPr="0060757D">
        <w:rPr>
          <w:rFonts w:eastAsiaTheme="minorHAnsi"/>
          <w:b/>
          <w:bCs/>
          <w:sz w:val="22"/>
          <w:szCs w:val="22"/>
          <w:lang w:eastAsia="en-US"/>
        </w:rPr>
        <w:t>a</w:t>
      </w:r>
    </w:p>
    <w:p w14:paraId="5125F206" w14:textId="77777777" w:rsidR="0060757D" w:rsidRPr="0060757D" w:rsidRDefault="0060757D" w:rsidP="0060757D">
      <w:pPr>
        <w:widowControl/>
        <w:autoSpaceDE w:val="0"/>
        <w:autoSpaceDN w:val="0"/>
        <w:adjustRightInd w:val="0"/>
        <w:jc w:val="right"/>
        <w:rPr>
          <w:rFonts w:eastAsiaTheme="minorHAnsi"/>
          <w:b/>
          <w:bCs/>
          <w:sz w:val="22"/>
          <w:szCs w:val="22"/>
          <w:lang w:eastAsia="en-US"/>
        </w:rPr>
      </w:pPr>
    </w:p>
    <w:p w14:paraId="74A17C50" w14:textId="77777777" w:rsidR="00BC49D7" w:rsidRPr="0060757D" w:rsidRDefault="00BC49D7" w:rsidP="00BC49D7">
      <w:pPr>
        <w:widowControl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14:paraId="722B0225" w14:textId="77777777" w:rsidR="00A67C10" w:rsidRPr="0060757D" w:rsidRDefault="00A67C10" w:rsidP="0060757D">
      <w:pPr>
        <w:widowControl/>
        <w:autoSpaceDE w:val="0"/>
        <w:autoSpaceDN w:val="0"/>
        <w:adjustRightInd w:val="0"/>
        <w:ind w:left="5664"/>
        <w:jc w:val="right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…………………………………</w:t>
      </w:r>
    </w:p>
    <w:p w14:paraId="49FEA69C" w14:textId="77EF70F8" w:rsidR="00BC49D7" w:rsidRPr="0060757D" w:rsidRDefault="00BC49D7" w:rsidP="00BC49D7">
      <w:pPr>
        <w:widowControl/>
        <w:autoSpaceDE w:val="0"/>
        <w:autoSpaceDN w:val="0"/>
        <w:adjustRightInd w:val="0"/>
        <w:ind w:left="5664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 xml:space="preserve">       </w:t>
      </w:r>
      <w:r w:rsidR="0060757D">
        <w:rPr>
          <w:rFonts w:eastAsiaTheme="minorHAnsi"/>
          <w:sz w:val="22"/>
          <w:szCs w:val="22"/>
          <w:lang w:eastAsia="en-US"/>
        </w:rPr>
        <w:t xml:space="preserve">        </w:t>
      </w:r>
      <w:r w:rsidRPr="0060757D">
        <w:rPr>
          <w:rFonts w:eastAsiaTheme="minorHAnsi"/>
          <w:sz w:val="22"/>
          <w:szCs w:val="22"/>
          <w:lang w:eastAsia="en-US"/>
        </w:rPr>
        <w:t xml:space="preserve">    </w:t>
      </w:r>
      <w:r w:rsidR="00A67C10" w:rsidRPr="0060757D">
        <w:rPr>
          <w:rFonts w:eastAsiaTheme="minorHAnsi"/>
          <w:sz w:val="22"/>
          <w:szCs w:val="22"/>
          <w:lang w:eastAsia="en-US"/>
        </w:rPr>
        <w:t>Miejscowość i data</w:t>
      </w:r>
    </w:p>
    <w:p w14:paraId="494A98EC" w14:textId="77777777" w:rsidR="00BC49D7" w:rsidRPr="0060757D" w:rsidRDefault="00BC49D7" w:rsidP="00BC49D7">
      <w:pPr>
        <w:widowControl/>
        <w:autoSpaceDE w:val="0"/>
        <w:autoSpaceDN w:val="0"/>
        <w:adjustRightInd w:val="0"/>
        <w:ind w:left="5664"/>
        <w:rPr>
          <w:rFonts w:eastAsiaTheme="minorHAnsi"/>
          <w:sz w:val="22"/>
          <w:szCs w:val="22"/>
          <w:lang w:eastAsia="en-US"/>
        </w:rPr>
      </w:pPr>
    </w:p>
    <w:p w14:paraId="4DD95EF0" w14:textId="77777777" w:rsidR="00844B69" w:rsidRPr="0060757D" w:rsidRDefault="00A67C10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60757D">
        <w:rPr>
          <w:rFonts w:eastAsiaTheme="minorHAnsi"/>
          <w:b/>
          <w:sz w:val="22"/>
          <w:szCs w:val="22"/>
          <w:lang w:eastAsia="en-US"/>
        </w:rPr>
        <w:t xml:space="preserve">OFERTA NA ZAKUP </w:t>
      </w:r>
    </w:p>
    <w:p w14:paraId="396A26FE" w14:textId="77777777" w:rsidR="001375B7" w:rsidRPr="0060757D" w:rsidRDefault="001375B7" w:rsidP="003274D3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60757D">
        <w:rPr>
          <w:rFonts w:eastAsiaTheme="minorHAnsi"/>
          <w:b/>
          <w:sz w:val="22"/>
          <w:szCs w:val="22"/>
          <w:lang w:eastAsia="en-US"/>
        </w:rPr>
        <w:t>PRASY TAŚMOWEJ MONOBELT NP08</w:t>
      </w:r>
    </w:p>
    <w:p w14:paraId="7989DA90" w14:textId="4FFD09B4" w:rsidR="00A67C10" w:rsidRPr="0060757D" w:rsidRDefault="00A67C10" w:rsidP="003274D3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60757D">
        <w:rPr>
          <w:rFonts w:eastAsiaTheme="minorHAnsi"/>
          <w:b/>
          <w:sz w:val="22"/>
          <w:szCs w:val="22"/>
          <w:lang w:eastAsia="en-US"/>
        </w:rPr>
        <w:t xml:space="preserve"> STANOWIĄCEGO</w:t>
      </w:r>
      <w:r w:rsidR="00844B69" w:rsidRPr="0060757D">
        <w:rPr>
          <w:rFonts w:eastAsiaTheme="minorHAnsi"/>
          <w:b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b/>
          <w:sz w:val="22"/>
          <w:szCs w:val="22"/>
          <w:lang w:eastAsia="en-US"/>
        </w:rPr>
        <w:t>WŁASNOŚĆ GMINY S</w:t>
      </w:r>
      <w:r w:rsidR="00844B69" w:rsidRPr="0060757D">
        <w:rPr>
          <w:rFonts w:eastAsiaTheme="minorHAnsi"/>
          <w:b/>
          <w:sz w:val="22"/>
          <w:szCs w:val="22"/>
          <w:lang w:eastAsia="en-US"/>
        </w:rPr>
        <w:t>TUDZIENICE</w:t>
      </w:r>
    </w:p>
    <w:p w14:paraId="6F21C6F1" w14:textId="77777777" w:rsidR="00844B69" w:rsidRPr="0060757D" w:rsidRDefault="00844B69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7DD9EE9A" w14:textId="77777777" w:rsidR="00A67C10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A38F3F" w14:textId="77777777" w:rsidR="00A67C10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Imię i nazwisko (nazwa firmy) oraz miejsce zamieszkania ( siedziba)</w:t>
      </w:r>
    </w:p>
    <w:p w14:paraId="19BB1CC3" w14:textId="77777777" w:rsidR="00125E83" w:rsidRPr="0060757D" w:rsidRDefault="00125E83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A4B1325" w14:textId="77777777" w:rsidR="00A67C10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60757D">
        <w:rPr>
          <w:rFonts w:eastAsiaTheme="minorHAnsi"/>
          <w:sz w:val="22"/>
          <w:szCs w:val="22"/>
          <w:lang w:val="en-US" w:eastAsia="en-US"/>
        </w:rPr>
        <w:t>…………………………………………………………………………………………………</w:t>
      </w:r>
    </w:p>
    <w:p w14:paraId="6D2A5605" w14:textId="77777777" w:rsidR="00844B69" w:rsidRPr="0060757D" w:rsidRDefault="00844B69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</w:p>
    <w:p w14:paraId="0C32E705" w14:textId="77777777" w:rsidR="00A67C10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60757D">
        <w:rPr>
          <w:rFonts w:eastAsiaTheme="minorHAnsi"/>
          <w:sz w:val="22"/>
          <w:szCs w:val="22"/>
          <w:lang w:val="en-US" w:eastAsia="en-US"/>
        </w:rPr>
        <w:t>Nr PESEL ……………………………………….</w:t>
      </w:r>
    </w:p>
    <w:p w14:paraId="17D55F32" w14:textId="77777777" w:rsidR="00844B69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proofErr w:type="spellStart"/>
      <w:r w:rsidRPr="0060757D">
        <w:rPr>
          <w:rFonts w:eastAsiaTheme="minorHAnsi"/>
          <w:sz w:val="22"/>
          <w:szCs w:val="22"/>
          <w:lang w:val="en-US" w:eastAsia="en-US"/>
        </w:rPr>
        <w:t>Numer</w:t>
      </w:r>
      <w:proofErr w:type="spellEnd"/>
      <w:r w:rsidRPr="0060757D">
        <w:rPr>
          <w:rFonts w:eastAsiaTheme="minorHAnsi"/>
          <w:sz w:val="22"/>
          <w:szCs w:val="22"/>
          <w:lang w:val="en-US" w:eastAsia="en-US"/>
        </w:rPr>
        <w:t xml:space="preserve"> NIP ………………………………. </w:t>
      </w:r>
    </w:p>
    <w:p w14:paraId="6FB1B35D" w14:textId="77777777" w:rsidR="00A67C10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proofErr w:type="spellStart"/>
      <w:r w:rsidRPr="0060757D">
        <w:rPr>
          <w:rFonts w:eastAsiaTheme="minorHAnsi"/>
          <w:sz w:val="22"/>
          <w:szCs w:val="22"/>
          <w:lang w:val="en-US" w:eastAsia="en-US"/>
        </w:rPr>
        <w:t>Numer</w:t>
      </w:r>
      <w:proofErr w:type="spellEnd"/>
      <w:r w:rsidRPr="0060757D">
        <w:rPr>
          <w:rFonts w:eastAsiaTheme="minorHAnsi"/>
          <w:sz w:val="22"/>
          <w:szCs w:val="22"/>
          <w:lang w:val="en-US" w:eastAsia="en-US"/>
        </w:rPr>
        <w:t xml:space="preserve"> REGON ……………………………….</w:t>
      </w:r>
    </w:p>
    <w:p w14:paraId="0F3AEB74" w14:textId="77777777" w:rsidR="00844B69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Tel…………………………</w:t>
      </w:r>
    </w:p>
    <w:p w14:paraId="62676D92" w14:textId="77777777" w:rsidR="00A67C10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e-mail …..……………………..</w:t>
      </w:r>
    </w:p>
    <w:p w14:paraId="34E36F3A" w14:textId="77777777" w:rsidR="00844B69" w:rsidRPr="0060757D" w:rsidRDefault="00844B69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142EE136" w14:textId="4713279D" w:rsidR="00844B69" w:rsidRPr="0060757D" w:rsidRDefault="00A67C10" w:rsidP="00A67C10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Odpowiadając na ogłoszenie o przetargu ofertowym pisemnym, którego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 xml:space="preserve">przedmiotem jest sprzedaż </w:t>
      </w:r>
      <w:r w:rsidR="001375B7" w:rsidRPr="0060757D">
        <w:rPr>
          <w:rFonts w:eastAsiaTheme="minorHAnsi"/>
          <w:sz w:val="22"/>
          <w:szCs w:val="22"/>
          <w:lang w:eastAsia="en-US"/>
        </w:rPr>
        <w:t>prasy taśmowej MONOBELT NP08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, </w:t>
      </w:r>
      <w:r w:rsidRPr="0060757D">
        <w:rPr>
          <w:rFonts w:eastAsiaTheme="minorHAnsi"/>
          <w:sz w:val="22"/>
          <w:szCs w:val="22"/>
          <w:lang w:eastAsia="en-US"/>
        </w:rPr>
        <w:t xml:space="preserve"> składam ofertę zakupu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>przedmiotowego u</w:t>
      </w:r>
      <w:r w:rsidR="001375B7" w:rsidRPr="0060757D">
        <w:rPr>
          <w:rFonts w:eastAsiaTheme="minorHAnsi"/>
          <w:sz w:val="22"/>
          <w:szCs w:val="22"/>
          <w:lang w:eastAsia="en-US"/>
        </w:rPr>
        <w:t>rządzenia</w:t>
      </w:r>
      <w:r w:rsidRPr="0060757D">
        <w:rPr>
          <w:rFonts w:eastAsiaTheme="minorHAnsi"/>
          <w:sz w:val="22"/>
          <w:szCs w:val="22"/>
          <w:lang w:eastAsia="en-US"/>
        </w:rPr>
        <w:t>, za kwotę: ………………………..….zł brutto</w:t>
      </w:r>
      <w:r w:rsidR="001375B7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 xml:space="preserve"> słownie</w:t>
      </w:r>
      <w:r w:rsidR="00386EF3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>złotych…………………………………………………………………………….</w:t>
      </w:r>
      <w:r w:rsidR="00844B69" w:rsidRPr="0060757D">
        <w:rPr>
          <w:rFonts w:eastAsiaTheme="minorHAnsi"/>
          <w:sz w:val="22"/>
          <w:szCs w:val="22"/>
          <w:lang w:eastAsia="en-US"/>
        </w:rPr>
        <w:t>,</w:t>
      </w:r>
      <w:r w:rsidRPr="0060757D">
        <w:rPr>
          <w:rFonts w:eastAsiaTheme="minorHAnsi"/>
          <w:sz w:val="22"/>
          <w:szCs w:val="22"/>
          <w:lang w:eastAsia="en-US"/>
        </w:rPr>
        <w:t xml:space="preserve"> </w:t>
      </w:r>
      <w:r w:rsidR="00844B69" w:rsidRPr="0060757D">
        <w:rPr>
          <w:rFonts w:eastAsiaTheme="minorHAnsi"/>
          <w:sz w:val="22"/>
          <w:szCs w:val="22"/>
          <w:lang w:eastAsia="en-US"/>
        </w:rPr>
        <w:t>k</w:t>
      </w:r>
      <w:r w:rsidRPr="0060757D">
        <w:rPr>
          <w:rFonts w:eastAsiaTheme="minorHAnsi"/>
          <w:sz w:val="22"/>
          <w:szCs w:val="22"/>
          <w:lang w:eastAsia="en-US"/>
        </w:rPr>
        <w:t>tórą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>uiszczę przelewem na rachunek bankowy Sprzedającego prowadzony w</w:t>
      </w:r>
      <w:r w:rsidR="00386EF3" w:rsidRPr="0060757D">
        <w:rPr>
          <w:rFonts w:eastAsiaTheme="minorHAnsi"/>
          <w:sz w:val="22"/>
          <w:szCs w:val="22"/>
          <w:lang w:eastAsia="en-US"/>
        </w:rPr>
        <w:t> </w:t>
      </w:r>
      <w:r w:rsidRPr="0060757D">
        <w:rPr>
          <w:rFonts w:eastAsiaTheme="minorHAnsi"/>
          <w:sz w:val="22"/>
          <w:szCs w:val="22"/>
          <w:lang w:eastAsia="en-US"/>
        </w:rPr>
        <w:t>banku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 Pekao S.A. I ODDZIAŁ W BYTOWIE Nr </w:t>
      </w:r>
      <w:r w:rsidR="00844B69" w:rsidRPr="0060757D">
        <w:rPr>
          <w:rFonts w:eastAsiaTheme="minorHAnsi"/>
          <w:b/>
          <w:bCs/>
          <w:sz w:val="22"/>
          <w:szCs w:val="22"/>
          <w:lang w:eastAsia="en-US"/>
        </w:rPr>
        <w:t>72 1240 3783 1111 0000 4080 8822.</w:t>
      </w:r>
    </w:p>
    <w:p w14:paraId="65827FA0" w14:textId="6C79D989" w:rsidR="00A67C10" w:rsidRPr="0060757D" w:rsidRDefault="00A67C10" w:rsidP="000D7861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 xml:space="preserve">Oświadczam, że zapoznałem się z </w:t>
      </w:r>
      <w:r w:rsidR="00844B69" w:rsidRPr="0060757D">
        <w:rPr>
          <w:rFonts w:eastAsiaTheme="minorHAnsi"/>
          <w:sz w:val="22"/>
          <w:szCs w:val="22"/>
          <w:lang w:eastAsia="en-US"/>
        </w:rPr>
        <w:t>zasadami przeprowadzenia</w:t>
      </w:r>
      <w:r w:rsidRPr="0060757D">
        <w:rPr>
          <w:rFonts w:eastAsiaTheme="minorHAnsi"/>
          <w:sz w:val="22"/>
          <w:szCs w:val="22"/>
          <w:lang w:eastAsia="en-US"/>
        </w:rPr>
        <w:t xml:space="preserve"> przetargu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, o których mowa w </w:t>
      </w:r>
      <w:r w:rsidRPr="0060757D">
        <w:rPr>
          <w:rFonts w:eastAsiaTheme="minorHAnsi"/>
          <w:sz w:val="22"/>
          <w:szCs w:val="22"/>
          <w:lang w:eastAsia="en-US"/>
        </w:rPr>
        <w:t xml:space="preserve"> </w:t>
      </w:r>
      <w:r w:rsidR="00844B69" w:rsidRPr="0060757D">
        <w:rPr>
          <w:rFonts w:eastAsiaTheme="minorHAnsi"/>
          <w:sz w:val="22"/>
          <w:szCs w:val="22"/>
          <w:lang w:eastAsia="en-US"/>
        </w:rPr>
        <w:t>Zarządzeniu Nr 13/2012 Wójta Gminy Studzienice z dnia 7 marca 2012 r. w sprawie powołania stałej komisji likwidacyjnej</w:t>
      </w:r>
      <w:r w:rsidR="000D7861" w:rsidRPr="0060757D">
        <w:rPr>
          <w:rFonts w:eastAsiaTheme="minorHAnsi"/>
          <w:sz w:val="22"/>
          <w:szCs w:val="22"/>
          <w:lang w:eastAsia="en-US"/>
        </w:rPr>
        <w:t xml:space="preserve"> ze zm.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>oraz warunkami</w:t>
      </w:r>
      <w:r w:rsidR="00844B69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 xml:space="preserve">postępowania przetargowego określonymi w </w:t>
      </w:r>
      <w:bookmarkStart w:id="0" w:name="_Hlk1566031"/>
      <w:r w:rsidR="00E56270" w:rsidRPr="0060757D">
        <w:rPr>
          <w:rFonts w:eastAsiaTheme="minorHAnsi"/>
          <w:sz w:val="22"/>
          <w:szCs w:val="22"/>
          <w:lang w:eastAsia="en-US"/>
        </w:rPr>
        <w:t>obwieszczeniu</w:t>
      </w:r>
      <w:r w:rsidRPr="0060757D">
        <w:rPr>
          <w:rFonts w:eastAsiaTheme="minorHAnsi"/>
          <w:sz w:val="22"/>
          <w:szCs w:val="22"/>
          <w:lang w:eastAsia="en-US"/>
        </w:rPr>
        <w:t xml:space="preserve"> o przetargu na sprzedaż</w:t>
      </w:r>
      <w:r w:rsidR="00E56270" w:rsidRPr="0060757D">
        <w:rPr>
          <w:rFonts w:eastAsiaTheme="minorHAnsi"/>
          <w:sz w:val="22"/>
          <w:szCs w:val="22"/>
          <w:lang w:eastAsia="en-US"/>
        </w:rPr>
        <w:t xml:space="preserve"> </w:t>
      </w:r>
      <w:bookmarkEnd w:id="0"/>
      <w:r w:rsidR="000D7861" w:rsidRPr="0060757D">
        <w:rPr>
          <w:rFonts w:eastAsiaTheme="minorHAnsi"/>
          <w:sz w:val="22"/>
          <w:szCs w:val="22"/>
          <w:lang w:eastAsia="en-US"/>
        </w:rPr>
        <w:t xml:space="preserve">urządzeń należących do Gminy Studzienice: prasy taśmowej do osadu MONOBELT, dmuchaw wyporowych ROBOX – 2 szt., agregatu prądotwórczego ANDORIA </w:t>
      </w:r>
      <w:r w:rsidRPr="0060757D">
        <w:rPr>
          <w:rFonts w:eastAsiaTheme="minorHAnsi"/>
          <w:sz w:val="22"/>
          <w:szCs w:val="22"/>
          <w:lang w:eastAsia="en-US"/>
        </w:rPr>
        <w:t>i akceptuję je bez zastrzeżeń.</w:t>
      </w:r>
    </w:p>
    <w:p w14:paraId="5A670101" w14:textId="46CEF328" w:rsidR="00125E83" w:rsidRPr="0060757D" w:rsidRDefault="00E56270" w:rsidP="00A67C10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 xml:space="preserve">Oświadczam, że zawarty w obwieszczeniu o przetargu na sprzedaż </w:t>
      </w:r>
      <w:r w:rsidR="001375B7" w:rsidRPr="0060757D">
        <w:rPr>
          <w:rFonts w:eastAsiaTheme="minorHAnsi"/>
          <w:sz w:val="22"/>
          <w:szCs w:val="22"/>
          <w:lang w:eastAsia="en-US"/>
        </w:rPr>
        <w:t>prasy taśmowej MONOBELT NP08</w:t>
      </w:r>
      <w:r w:rsidRPr="0060757D">
        <w:rPr>
          <w:rFonts w:eastAsiaTheme="minorHAnsi"/>
          <w:sz w:val="22"/>
          <w:szCs w:val="22"/>
          <w:lang w:eastAsia="en-US"/>
        </w:rPr>
        <w:t xml:space="preserve"> wzór umowy kupna - sprzedaży (Załącznik nr </w:t>
      </w:r>
      <w:r w:rsidR="00D0350E" w:rsidRPr="0060757D">
        <w:rPr>
          <w:rFonts w:eastAsiaTheme="minorHAnsi"/>
          <w:sz w:val="22"/>
          <w:szCs w:val="22"/>
          <w:lang w:eastAsia="en-US"/>
        </w:rPr>
        <w:t>2</w:t>
      </w:r>
      <w:r w:rsidRPr="0060757D">
        <w:rPr>
          <w:rFonts w:eastAsiaTheme="minorHAnsi"/>
          <w:sz w:val="22"/>
          <w:szCs w:val="22"/>
          <w:lang w:eastAsia="en-US"/>
        </w:rPr>
        <w:t>) został przeze mnie zaakceptowany, nie wnoszę, co do niego zastrzeżeń i zobowiązuję się, w przypadku wybrania mojej oferty, do zawarcia umowy na wymienionych w nim warunkach, w miejscu i terminie wyznaczonym przez Sprzedająceg</w:t>
      </w:r>
      <w:r w:rsidR="00125E83" w:rsidRPr="0060757D">
        <w:rPr>
          <w:rFonts w:eastAsiaTheme="minorHAnsi"/>
          <w:sz w:val="22"/>
          <w:szCs w:val="22"/>
          <w:lang w:eastAsia="en-US"/>
        </w:rPr>
        <w:t>o</w:t>
      </w:r>
      <w:r w:rsidRPr="0060757D">
        <w:rPr>
          <w:rFonts w:eastAsiaTheme="minorHAnsi"/>
          <w:sz w:val="22"/>
          <w:szCs w:val="22"/>
          <w:lang w:eastAsia="en-US"/>
        </w:rPr>
        <w:t>.</w:t>
      </w:r>
    </w:p>
    <w:p w14:paraId="3C9E6213" w14:textId="29C7555B" w:rsidR="00A67C10" w:rsidRPr="0060757D" w:rsidRDefault="00A67C10" w:rsidP="00125E83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Oświadczam, że jestem związany treścią oferty do dnia przeniesienia własności</w:t>
      </w:r>
      <w:r w:rsidR="00125E83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="001375B7" w:rsidRPr="0060757D">
        <w:rPr>
          <w:rFonts w:eastAsiaTheme="minorHAnsi"/>
          <w:sz w:val="22"/>
          <w:szCs w:val="22"/>
          <w:lang w:eastAsia="en-US"/>
        </w:rPr>
        <w:t>urządzenia</w:t>
      </w:r>
      <w:r w:rsidRPr="0060757D">
        <w:rPr>
          <w:rFonts w:eastAsiaTheme="minorHAnsi"/>
          <w:sz w:val="22"/>
          <w:szCs w:val="22"/>
          <w:lang w:eastAsia="en-US"/>
        </w:rPr>
        <w:t>.</w:t>
      </w:r>
    </w:p>
    <w:p w14:paraId="23253D29" w14:textId="77777777" w:rsidR="00A67C10" w:rsidRPr="0060757D" w:rsidRDefault="00A67C10" w:rsidP="00125E83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Do niniejszej oferty dołączam:</w:t>
      </w:r>
    </w:p>
    <w:p w14:paraId="66A80198" w14:textId="77777777" w:rsidR="00125E83" w:rsidRPr="0060757D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kserokopię dowodu tożsamości,</w:t>
      </w:r>
    </w:p>
    <w:p w14:paraId="56520ACB" w14:textId="77777777" w:rsidR="00125E83" w:rsidRPr="0060757D" w:rsidRDefault="00A67C10" w:rsidP="008A636A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aktualny odpis z KRS* lub Centralnej Ewidencji i Informacji o Działalności</w:t>
      </w:r>
      <w:r w:rsidR="008A636A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>Gospodarczej (CEIDG),</w:t>
      </w:r>
    </w:p>
    <w:p w14:paraId="24750123" w14:textId="77777777" w:rsidR="00125E83" w:rsidRPr="0060757D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pełnomocnictwo*,</w:t>
      </w:r>
    </w:p>
    <w:p w14:paraId="37B96B11" w14:textId="77777777" w:rsidR="00125E83" w:rsidRPr="0060757D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kserokopie dowodu wpłaty wadium,</w:t>
      </w:r>
    </w:p>
    <w:p w14:paraId="5F4D2C5D" w14:textId="743D7250" w:rsidR="00A67C10" w:rsidRPr="0060757D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 xml:space="preserve">oświadczenie oferenta, że zapoznał się ze stanem technicznym </w:t>
      </w:r>
      <w:r w:rsidR="001375B7" w:rsidRPr="0060757D">
        <w:rPr>
          <w:rFonts w:eastAsiaTheme="minorHAnsi"/>
          <w:sz w:val="22"/>
          <w:szCs w:val="22"/>
          <w:lang w:eastAsia="en-US"/>
        </w:rPr>
        <w:t>urządzenia</w:t>
      </w:r>
      <w:r w:rsidRPr="0060757D">
        <w:rPr>
          <w:rFonts w:eastAsiaTheme="minorHAnsi"/>
          <w:sz w:val="22"/>
          <w:szCs w:val="22"/>
          <w:lang w:eastAsia="en-US"/>
        </w:rPr>
        <w:t xml:space="preserve"> i nie</w:t>
      </w:r>
      <w:r w:rsidR="00125E83" w:rsidRPr="0060757D">
        <w:rPr>
          <w:rFonts w:eastAsiaTheme="minorHAnsi"/>
          <w:sz w:val="22"/>
          <w:szCs w:val="22"/>
          <w:lang w:eastAsia="en-US"/>
        </w:rPr>
        <w:t xml:space="preserve"> </w:t>
      </w:r>
      <w:r w:rsidRPr="0060757D">
        <w:rPr>
          <w:rFonts w:eastAsiaTheme="minorHAnsi"/>
          <w:sz w:val="22"/>
          <w:szCs w:val="22"/>
          <w:lang w:eastAsia="en-US"/>
        </w:rPr>
        <w:t>wnosi zastrzeżeń.</w:t>
      </w:r>
    </w:p>
    <w:p w14:paraId="0EF19AFD" w14:textId="77777777" w:rsidR="00125E83" w:rsidRPr="0060757D" w:rsidRDefault="00125E83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7DFCD7D" w14:textId="58719D10" w:rsidR="00BC69E9" w:rsidRPr="0060757D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Ofertę składam na ……… ponumerowanych stronach</w:t>
      </w:r>
    </w:p>
    <w:p w14:paraId="1FDB12D3" w14:textId="77777777" w:rsidR="00BC69E9" w:rsidRPr="0060757D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26DEE09" w14:textId="77777777" w:rsidR="00A67C10" w:rsidRPr="0060757D" w:rsidRDefault="00A67C10" w:rsidP="00125E83">
      <w:pPr>
        <w:widowControl/>
        <w:autoSpaceDE w:val="0"/>
        <w:autoSpaceDN w:val="0"/>
        <w:adjustRightInd w:val="0"/>
        <w:ind w:left="4248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………………………………………….</w:t>
      </w:r>
    </w:p>
    <w:p w14:paraId="3E51B0C0" w14:textId="77777777" w:rsidR="00A67C10" w:rsidRPr="0060757D" w:rsidRDefault="00A67C10" w:rsidP="00125E83">
      <w:pPr>
        <w:widowControl/>
        <w:autoSpaceDE w:val="0"/>
        <w:autoSpaceDN w:val="0"/>
        <w:adjustRightInd w:val="0"/>
        <w:ind w:left="4248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/czytelny podpis oferenta/ pełnomocnika oferenta/</w:t>
      </w:r>
    </w:p>
    <w:p w14:paraId="35BE30B5" w14:textId="77777777" w:rsidR="00125E83" w:rsidRPr="0060757D" w:rsidRDefault="00125E83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9FEE108" w14:textId="30E00811" w:rsidR="00CD5554" w:rsidRPr="0060757D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60757D">
        <w:rPr>
          <w:rFonts w:eastAsiaTheme="minorHAnsi"/>
          <w:sz w:val="22"/>
          <w:szCs w:val="22"/>
          <w:lang w:eastAsia="en-US"/>
        </w:rPr>
        <w:t>*niepotrzebne skreślić</w:t>
      </w:r>
    </w:p>
    <w:sectPr w:rsidR="00CD5554" w:rsidRPr="0060757D" w:rsidSect="00A67C10">
      <w:footerReference w:type="even" r:id="rId8"/>
      <w:footerReference w:type="default" r:id="rId9"/>
      <w:footerReference w:type="first" r:id="rId10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E4214" w14:textId="77777777" w:rsidR="009734B8" w:rsidRDefault="009734B8" w:rsidP="009F2D7D">
      <w:r>
        <w:separator/>
      </w:r>
    </w:p>
  </w:endnote>
  <w:endnote w:type="continuationSeparator" w:id="0">
    <w:p w14:paraId="0B4FC7E7" w14:textId="77777777" w:rsidR="009734B8" w:rsidRDefault="009734B8" w:rsidP="009F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60415651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601067987"/>
          <w:docPartObj>
            <w:docPartGallery w:val="Page Numbers (Top of Page)"/>
            <w:docPartUnique/>
          </w:docPartObj>
        </w:sdtPr>
        <w:sdtEndPr/>
        <w:sdtContent>
          <w:p w14:paraId="35B2AA69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9A6F9F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(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9A6F9F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>
              <w:rPr>
                <w:rFonts w:asciiTheme="minorHAnsi" w:hAnsiTheme="minorHAnsi"/>
                <w:bCs/>
                <w:sz w:val="20"/>
                <w:szCs w:val="24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58051407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1DD705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sz w:val="20"/>
              </w:rPr>
              <w:t xml:space="preserve">Strona 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7B4842">
              <w:rPr>
                <w:rFonts w:asciiTheme="minorHAnsi" w:hAnsiTheme="minorHAnsi"/>
                <w:bCs/>
                <w:noProof/>
                <w:sz w:val="20"/>
              </w:rPr>
              <w:t>11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z 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7B4842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22526622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-1348944638"/>
          <w:docPartObj>
            <w:docPartGallery w:val="Page Numbers (Top of Page)"/>
            <w:docPartUnique/>
          </w:docPartObj>
        </w:sdtPr>
        <w:sdtEndPr/>
        <w:sdtContent>
          <w:p w14:paraId="756133AA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jc w:val="right"/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FF4966">
              <w:rPr>
                <w:rFonts w:asciiTheme="minorHAnsi" w:hAnsiTheme="minorHAnsi"/>
                <w:bCs/>
                <w:noProof/>
                <w:sz w:val="20"/>
              </w:rPr>
              <w:t>1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(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FF4966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>
              <w:rPr>
                <w:rFonts w:asciiTheme="minorHAnsi" w:hAnsiTheme="minorHAnsi"/>
                <w:bCs/>
                <w:sz w:val="20"/>
                <w:szCs w:val="24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9E7F3" w14:textId="77777777" w:rsidR="009734B8" w:rsidRDefault="009734B8" w:rsidP="009F2D7D">
      <w:r>
        <w:separator/>
      </w:r>
    </w:p>
  </w:footnote>
  <w:footnote w:type="continuationSeparator" w:id="0">
    <w:p w14:paraId="66B25B3C" w14:textId="77777777" w:rsidR="009734B8" w:rsidRDefault="009734B8" w:rsidP="009F2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37055"/>
    <w:multiLevelType w:val="hybridMultilevel"/>
    <w:tmpl w:val="549AFEB0"/>
    <w:lvl w:ilvl="0" w:tplc="A3A8D252">
      <w:start w:val="1"/>
      <w:numFmt w:val="decimal"/>
      <w:lvlText w:val="2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D3404D"/>
    <w:multiLevelType w:val="hybridMultilevel"/>
    <w:tmpl w:val="CB483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FB6DE4E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80190"/>
    <w:multiLevelType w:val="hybridMultilevel"/>
    <w:tmpl w:val="3CC6F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890D3B"/>
    <w:multiLevelType w:val="hybridMultilevel"/>
    <w:tmpl w:val="A7FC031A"/>
    <w:lvl w:ilvl="0" w:tplc="B42C8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04728"/>
    <w:multiLevelType w:val="hybridMultilevel"/>
    <w:tmpl w:val="A21C89EA"/>
    <w:lvl w:ilvl="0" w:tplc="0B4832A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32C87"/>
    <w:multiLevelType w:val="hybridMultilevel"/>
    <w:tmpl w:val="06FEB652"/>
    <w:lvl w:ilvl="0" w:tplc="03D8D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A3661"/>
    <w:multiLevelType w:val="hybridMultilevel"/>
    <w:tmpl w:val="B336C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804A2"/>
    <w:multiLevelType w:val="hybridMultilevel"/>
    <w:tmpl w:val="EDC063A6"/>
    <w:lvl w:ilvl="0" w:tplc="B42C8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A0E95"/>
    <w:multiLevelType w:val="hybridMultilevel"/>
    <w:tmpl w:val="2696B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37DE0"/>
    <w:multiLevelType w:val="hybridMultilevel"/>
    <w:tmpl w:val="92E25E3C"/>
    <w:lvl w:ilvl="0" w:tplc="B6C0733A">
      <w:start w:val="1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8C677BA"/>
    <w:multiLevelType w:val="hybridMultilevel"/>
    <w:tmpl w:val="DD6AA42C"/>
    <w:lvl w:ilvl="0" w:tplc="242AE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ABF44370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44136E"/>
    <w:multiLevelType w:val="hybridMultilevel"/>
    <w:tmpl w:val="37A63668"/>
    <w:lvl w:ilvl="0" w:tplc="03D8D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41548"/>
    <w:multiLevelType w:val="hybridMultilevel"/>
    <w:tmpl w:val="19426F7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2A175C2"/>
    <w:multiLevelType w:val="hybridMultilevel"/>
    <w:tmpl w:val="E486A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0C634A"/>
    <w:multiLevelType w:val="hybridMultilevel"/>
    <w:tmpl w:val="A24E1ABC"/>
    <w:lvl w:ilvl="0" w:tplc="22740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B2C6F"/>
    <w:multiLevelType w:val="hybridMultilevel"/>
    <w:tmpl w:val="93AA7B4A"/>
    <w:lvl w:ilvl="0" w:tplc="CCEAE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823BD"/>
    <w:multiLevelType w:val="hybridMultilevel"/>
    <w:tmpl w:val="6DD05B96"/>
    <w:lvl w:ilvl="0" w:tplc="0415000F">
      <w:start w:val="1"/>
      <w:numFmt w:val="decimal"/>
      <w:lvlText w:val="%1.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EBD0EC4"/>
    <w:multiLevelType w:val="hybridMultilevel"/>
    <w:tmpl w:val="3AB0C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85967"/>
    <w:multiLevelType w:val="hybridMultilevel"/>
    <w:tmpl w:val="8778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D64F76"/>
    <w:multiLevelType w:val="hybridMultilevel"/>
    <w:tmpl w:val="A14C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D8D5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84D6B"/>
    <w:multiLevelType w:val="hybridMultilevel"/>
    <w:tmpl w:val="9C38A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B0571"/>
    <w:multiLevelType w:val="hybridMultilevel"/>
    <w:tmpl w:val="3AB0C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80BE9"/>
    <w:multiLevelType w:val="hybridMultilevel"/>
    <w:tmpl w:val="1D301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50DAE"/>
    <w:multiLevelType w:val="hybridMultilevel"/>
    <w:tmpl w:val="11BCB0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7355FA"/>
    <w:multiLevelType w:val="hybridMultilevel"/>
    <w:tmpl w:val="3998F5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C825D5"/>
    <w:multiLevelType w:val="hybridMultilevel"/>
    <w:tmpl w:val="13B2E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8073E"/>
    <w:multiLevelType w:val="hybridMultilevel"/>
    <w:tmpl w:val="1E0275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86541F"/>
    <w:multiLevelType w:val="hybridMultilevel"/>
    <w:tmpl w:val="E0A47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A6DAB"/>
    <w:multiLevelType w:val="hybridMultilevel"/>
    <w:tmpl w:val="8778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522052"/>
    <w:multiLevelType w:val="hybridMultilevel"/>
    <w:tmpl w:val="460E09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B456F3"/>
    <w:multiLevelType w:val="hybridMultilevel"/>
    <w:tmpl w:val="D1DA2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43398"/>
    <w:multiLevelType w:val="hybridMultilevel"/>
    <w:tmpl w:val="29760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012EC"/>
    <w:multiLevelType w:val="hybridMultilevel"/>
    <w:tmpl w:val="15D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8647D3"/>
    <w:multiLevelType w:val="hybridMultilevel"/>
    <w:tmpl w:val="65ACD4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11692"/>
    <w:multiLevelType w:val="hybridMultilevel"/>
    <w:tmpl w:val="8E222480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F941AF4"/>
    <w:multiLevelType w:val="hybridMultilevel"/>
    <w:tmpl w:val="5FF21FEE"/>
    <w:lvl w:ilvl="0" w:tplc="CCEAE9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858811998">
    <w:abstractNumId w:val="31"/>
  </w:num>
  <w:num w:numId="2" w16cid:durableId="144472835">
    <w:abstractNumId w:val="22"/>
  </w:num>
  <w:num w:numId="3" w16cid:durableId="962811589">
    <w:abstractNumId w:val="33"/>
  </w:num>
  <w:num w:numId="4" w16cid:durableId="1867332251">
    <w:abstractNumId w:val="34"/>
  </w:num>
  <w:num w:numId="5" w16cid:durableId="1604650281">
    <w:abstractNumId w:val="8"/>
  </w:num>
  <w:num w:numId="6" w16cid:durableId="1647318860">
    <w:abstractNumId w:val="17"/>
  </w:num>
  <w:num w:numId="7" w16cid:durableId="442849922">
    <w:abstractNumId w:val="5"/>
  </w:num>
  <w:num w:numId="8" w16cid:durableId="1442217085">
    <w:abstractNumId w:val="15"/>
  </w:num>
  <w:num w:numId="9" w16cid:durableId="1647583833">
    <w:abstractNumId w:val="4"/>
  </w:num>
  <w:num w:numId="10" w16cid:durableId="1474521396">
    <w:abstractNumId w:val="14"/>
  </w:num>
  <w:num w:numId="11" w16cid:durableId="670839052">
    <w:abstractNumId w:val="22"/>
  </w:num>
  <w:num w:numId="12" w16cid:durableId="1415736075">
    <w:abstractNumId w:val="6"/>
  </w:num>
  <w:num w:numId="13" w16cid:durableId="713431912">
    <w:abstractNumId w:val="39"/>
  </w:num>
  <w:num w:numId="14" w16cid:durableId="990913640">
    <w:abstractNumId w:val="38"/>
  </w:num>
  <w:num w:numId="15" w16cid:durableId="1116561037">
    <w:abstractNumId w:val="18"/>
  </w:num>
  <w:num w:numId="16" w16cid:durableId="296688276">
    <w:abstractNumId w:val="11"/>
  </w:num>
  <w:num w:numId="17" w16cid:durableId="905336491">
    <w:abstractNumId w:val="0"/>
  </w:num>
  <w:num w:numId="18" w16cid:durableId="1340083544">
    <w:abstractNumId w:val="13"/>
  </w:num>
  <w:num w:numId="19" w16cid:durableId="887843893">
    <w:abstractNumId w:val="19"/>
  </w:num>
  <w:num w:numId="20" w16cid:durableId="1307466584">
    <w:abstractNumId w:val="2"/>
  </w:num>
  <w:num w:numId="21" w16cid:durableId="1866020387">
    <w:abstractNumId w:val="29"/>
  </w:num>
  <w:num w:numId="22" w16cid:durableId="231356586">
    <w:abstractNumId w:val="32"/>
  </w:num>
  <w:num w:numId="23" w16cid:durableId="667901371">
    <w:abstractNumId w:val="26"/>
  </w:num>
  <w:num w:numId="24" w16cid:durableId="43910634">
    <w:abstractNumId w:val="25"/>
  </w:num>
  <w:num w:numId="25" w16cid:durableId="1689872143">
    <w:abstractNumId w:val="27"/>
  </w:num>
  <w:num w:numId="26" w16cid:durableId="1398236891">
    <w:abstractNumId w:val="37"/>
  </w:num>
  <w:num w:numId="27" w16cid:durableId="935137376">
    <w:abstractNumId w:val="20"/>
  </w:num>
  <w:num w:numId="28" w16cid:durableId="3167724">
    <w:abstractNumId w:val="23"/>
  </w:num>
  <w:num w:numId="29" w16cid:durableId="628247381">
    <w:abstractNumId w:val="1"/>
  </w:num>
  <w:num w:numId="30" w16cid:durableId="807012997">
    <w:abstractNumId w:val="35"/>
  </w:num>
  <w:num w:numId="31" w16cid:durableId="581452871">
    <w:abstractNumId w:val="12"/>
  </w:num>
  <w:num w:numId="32" w16cid:durableId="527644975">
    <w:abstractNumId w:val="28"/>
  </w:num>
  <w:num w:numId="33" w16cid:durableId="468592064">
    <w:abstractNumId w:val="10"/>
  </w:num>
  <w:num w:numId="34" w16cid:durableId="371543707">
    <w:abstractNumId w:val="24"/>
  </w:num>
  <w:num w:numId="35" w16cid:durableId="2088722946">
    <w:abstractNumId w:val="9"/>
  </w:num>
  <w:num w:numId="36" w16cid:durableId="59989031">
    <w:abstractNumId w:val="3"/>
  </w:num>
  <w:num w:numId="37" w16cid:durableId="1313751157">
    <w:abstractNumId w:val="16"/>
  </w:num>
  <w:num w:numId="38" w16cid:durableId="536889991">
    <w:abstractNumId w:val="30"/>
  </w:num>
  <w:num w:numId="39" w16cid:durableId="1380125850">
    <w:abstractNumId w:val="21"/>
  </w:num>
  <w:num w:numId="40" w16cid:durableId="1503931616">
    <w:abstractNumId w:val="7"/>
  </w:num>
  <w:num w:numId="41" w16cid:durableId="4808040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15C"/>
    <w:rsid w:val="00000D01"/>
    <w:rsid w:val="00080C01"/>
    <w:rsid w:val="00086EFD"/>
    <w:rsid w:val="000A32DD"/>
    <w:rsid w:val="000A3C15"/>
    <w:rsid w:val="000A49B2"/>
    <w:rsid w:val="000A54C7"/>
    <w:rsid w:val="000C1264"/>
    <w:rsid w:val="000C2CEC"/>
    <w:rsid w:val="000D1166"/>
    <w:rsid w:val="000D64AD"/>
    <w:rsid w:val="000D7861"/>
    <w:rsid w:val="000E3AC4"/>
    <w:rsid w:val="000F191F"/>
    <w:rsid w:val="00112F94"/>
    <w:rsid w:val="001169F1"/>
    <w:rsid w:val="00125E83"/>
    <w:rsid w:val="00134A02"/>
    <w:rsid w:val="001375B7"/>
    <w:rsid w:val="00142633"/>
    <w:rsid w:val="00155B17"/>
    <w:rsid w:val="00157AD1"/>
    <w:rsid w:val="001665EA"/>
    <w:rsid w:val="001E16CE"/>
    <w:rsid w:val="001E1BCE"/>
    <w:rsid w:val="00200988"/>
    <w:rsid w:val="0022411F"/>
    <w:rsid w:val="00232B2F"/>
    <w:rsid w:val="00236EF9"/>
    <w:rsid w:val="00251475"/>
    <w:rsid w:val="00251C71"/>
    <w:rsid w:val="00253A21"/>
    <w:rsid w:val="0026576E"/>
    <w:rsid w:val="002E05EC"/>
    <w:rsid w:val="00301955"/>
    <w:rsid w:val="0031200F"/>
    <w:rsid w:val="00316F53"/>
    <w:rsid w:val="0032602F"/>
    <w:rsid w:val="003274D3"/>
    <w:rsid w:val="00337C9F"/>
    <w:rsid w:val="0035015C"/>
    <w:rsid w:val="0035050F"/>
    <w:rsid w:val="00354D18"/>
    <w:rsid w:val="003610AD"/>
    <w:rsid w:val="0037685C"/>
    <w:rsid w:val="00376B7C"/>
    <w:rsid w:val="00386232"/>
    <w:rsid w:val="00386EF3"/>
    <w:rsid w:val="00427805"/>
    <w:rsid w:val="004333E6"/>
    <w:rsid w:val="00441F56"/>
    <w:rsid w:val="004636A1"/>
    <w:rsid w:val="004713AF"/>
    <w:rsid w:val="0047293B"/>
    <w:rsid w:val="00492649"/>
    <w:rsid w:val="004C70D3"/>
    <w:rsid w:val="004C7177"/>
    <w:rsid w:val="004D114F"/>
    <w:rsid w:val="004D3D7E"/>
    <w:rsid w:val="005024AB"/>
    <w:rsid w:val="00521348"/>
    <w:rsid w:val="005465AF"/>
    <w:rsid w:val="005475AA"/>
    <w:rsid w:val="005479AC"/>
    <w:rsid w:val="005551F8"/>
    <w:rsid w:val="00574073"/>
    <w:rsid w:val="005917E1"/>
    <w:rsid w:val="005B6D9E"/>
    <w:rsid w:val="005C0DA3"/>
    <w:rsid w:val="005C309D"/>
    <w:rsid w:val="005D2700"/>
    <w:rsid w:val="005E1774"/>
    <w:rsid w:val="0060757D"/>
    <w:rsid w:val="00664FFA"/>
    <w:rsid w:val="006669A2"/>
    <w:rsid w:val="0067531B"/>
    <w:rsid w:val="0069312B"/>
    <w:rsid w:val="0069537A"/>
    <w:rsid w:val="00695D02"/>
    <w:rsid w:val="006A698C"/>
    <w:rsid w:val="006E32EA"/>
    <w:rsid w:val="007171C2"/>
    <w:rsid w:val="0072139B"/>
    <w:rsid w:val="00722BE5"/>
    <w:rsid w:val="00733642"/>
    <w:rsid w:val="00796AFC"/>
    <w:rsid w:val="007A31EA"/>
    <w:rsid w:val="007A4165"/>
    <w:rsid w:val="007B447C"/>
    <w:rsid w:val="007B4842"/>
    <w:rsid w:val="007C011A"/>
    <w:rsid w:val="007E52EC"/>
    <w:rsid w:val="007F1651"/>
    <w:rsid w:val="007F1AD1"/>
    <w:rsid w:val="0081150B"/>
    <w:rsid w:val="008158E2"/>
    <w:rsid w:val="008229FD"/>
    <w:rsid w:val="0082795A"/>
    <w:rsid w:val="00844B69"/>
    <w:rsid w:val="008A4A80"/>
    <w:rsid w:val="008A636A"/>
    <w:rsid w:val="008C13CF"/>
    <w:rsid w:val="008D5BC2"/>
    <w:rsid w:val="008F3409"/>
    <w:rsid w:val="009376FB"/>
    <w:rsid w:val="009401D2"/>
    <w:rsid w:val="009552FC"/>
    <w:rsid w:val="009734B8"/>
    <w:rsid w:val="00986F9A"/>
    <w:rsid w:val="009A183E"/>
    <w:rsid w:val="009A6F9F"/>
    <w:rsid w:val="009D3279"/>
    <w:rsid w:val="009E389E"/>
    <w:rsid w:val="009F2BBB"/>
    <w:rsid w:val="009F2D7D"/>
    <w:rsid w:val="009F6503"/>
    <w:rsid w:val="00A01D53"/>
    <w:rsid w:val="00A07205"/>
    <w:rsid w:val="00A274B3"/>
    <w:rsid w:val="00A34CC6"/>
    <w:rsid w:val="00A53127"/>
    <w:rsid w:val="00A6465D"/>
    <w:rsid w:val="00A67C10"/>
    <w:rsid w:val="00A71B90"/>
    <w:rsid w:val="00AC06B2"/>
    <w:rsid w:val="00B012A6"/>
    <w:rsid w:val="00B279FC"/>
    <w:rsid w:val="00B34E3B"/>
    <w:rsid w:val="00B429A0"/>
    <w:rsid w:val="00B4324B"/>
    <w:rsid w:val="00B47FE3"/>
    <w:rsid w:val="00B73759"/>
    <w:rsid w:val="00B90402"/>
    <w:rsid w:val="00BA37BD"/>
    <w:rsid w:val="00BC49D7"/>
    <w:rsid w:val="00BC69E9"/>
    <w:rsid w:val="00BE7471"/>
    <w:rsid w:val="00C34FEE"/>
    <w:rsid w:val="00C353E1"/>
    <w:rsid w:val="00C57AE2"/>
    <w:rsid w:val="00C61730"/>
    <w:rsid w:val="00C672EB"/>
    <w:rsid w:val="00C82DA0"/>
    <w:rsid w:val="00C9768A"/>
    <w:rsid w:val="00CA502F"/>
    <w:rsid w:val="00CD5554"/>
    <w:rsid w:val="00D0350E"/>
    <w:rsid w:val="00D14283"/>
    <w:rsid w:val="00D309AF"/>
    <w:rsid w:val="00D35E5E"/>
    <w:rsid w:val="00D40964"/>
    <w:rsid w:val="00D6635E"/>
    <w:rsid w:val="00D87647"/>
    <w:rsid w:val="00D91F85"/>
    <w:rsid w:val="00D9477A"/>
    <w:rsid w:val="00DA7315"/>
    <w:rsid w:val="00DC0474"/>
    <w:rsid w:val="00DC1889"/>
    <w:rsid w:val="00DE1F6F"/>
    <w:rsid w:val="00DE2ED7"/>
    <w:rsid w:val="00E04AE5"/>
    <w:rsid w:val="00E25E03"/>
    <w:rsid w:val="00E43340"/>
    <w:rsid w:val="00E56270"/>
    <w:rsid w:val="00E62DB9"/>
    <w:rsid w:val="00EA5F69"/>
    <w:rsid w:val="00ED14CA"/>
    <w:rsid w:val="00EE3482"/>
    <w:rsid w:val="00F31C64"/>
    <w:rsid w:val="00F764D7"/>
    <w:rsid w:val="00F76B5F"/>
    <w:rsid w:val="00FE454C"/>
    <w:rsid w:val="00FE7FE2"/>
    <w:rsid w:val="00FF4966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0F6F6"/>
  <w15:docId w15:val="{F3631F7E-3E42-49C2-AA90-EB0A2470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2E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7531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A698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1E16CE"/>
    <w:pPr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16CE"/>
    <w:rPr>
      <w:rFonts w:ascii="Times New Roman" w:eastAsiaTheme="majorEastAsia" w:hAnsi="Times New Roman" w:cstheme="majorBidi"/>
      <w:b/>
      <w:spacing w:val="-10"/>
      <w:kern w:val="28"/>
      <w:sz w:val="32"/>
      <w:szCs w:val="5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2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2D7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2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2D7D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A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134A02"/>
    <w:pPr>
      <w:spacing w:after="200"/>
    </w:pPr>
    <w:rPr>
      <w:i/>
      <w:iCs/>
      <w:color w:val="000000" w:themeColor="text1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C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C15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D2700"/>
    <w:pPr>
      <w:suppressAutoHyphens/>
      <w:autoSpaceDE w:val="0"/>
      <w:autoSpaceDN w:val="0"/>
      <w:textAlignment w:val="baseline"/>
    </w:pPr>
    <w:rPr>
      <w:rFonts w:ascii="Arial" w:hAnsi="Arial" w:cs="Arial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D2700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rsid w:val="005D2700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A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4AE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4A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A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A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2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439C2-0583-4D68-93D9-E9E23A45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Kruca</dc:creator>
  <cp:lastModifiedBy>Natalia</cp:lastModifiedBy>
  <cp:revision>6</cp:revision>
  <cp:lastPrinted>2019-02-27T10:31:00Z</cp:lastPrinted>
  <dcterms:created xsi:type="dcterms:W3CDTF">2025-11-17T13:47:00Z</dcterms:created>
  <dcterms:modified xsi:type="dcterms:W3CDTF">2025-11-27T09:11:00Z</dcterms:modified>
</cp:coreProperties>
</file>